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3D782A" w14:textId="2CAC17E4" w:rsidR="00DA07F9" w:rsidRDefault="00C454AC">
      <w:r>
        <w:rPr>
          <w:rFonts w:eastAsia="Times New Roman"/>
          <w:noProof/>
          <w:color w:val="212121"/>
        </w:rPr>
        <w:drawing>
          <wp:inline distT="0" distB="0" distL="0" distR="0" wp14:anchorId="6EC43A9A" wp14:editId="1AFDBB10">
            <wp:extent cx="6257925" cy="9288780"/>
            <wp:effectExtent l="0" t="0" r="9525" b="7620"/>
            <wp:docPr id="1" name="Immagine 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7c9d5fe-68dc-4224-813e-9eec6ae87ec0" descr="Image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1834" cy="92945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A07F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54AC"/>
    <w:rsid w:val="00C454AC"/>
    <w:rsid w:val="00DA0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538B8"/>
  <w15:chartTrackingRefBased/>
  <w15:docId w15:val="{A2BBE8BA-141A-4E6E-879C-D807863A2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67c9d5fe-68dc-4224-813e-9eec6ae87ec0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Eleonora Cionini</dc:creator>
  <cp:keywords/>
  <dc:description/>
  <cp:lastModifiedBy>Eleonora Cionini</cp:lastModifiedBy>
  <cp:revision>1</cp:revision>
  <dcterms:created xsi:type="dcterms:W3CDTF">2020-09-15T15:39:00Z</dcterms:created>
  <dcterms:modified xsi:type="dcterms:W3CDTF">2020-09-15T15:40:00Z</dcterms:modified>
</cp:coreProperties>
</file>