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F1413" w14:textId="28870F22" w:rsidR="00C70C14" w:rsidRDefault="00B46170">
      <w:r>
        <w:rPr>
          <w:rFonts w:eastAsia="Times New Roman"/>
          <w:noProof/>
        </w:rPr>
        <w:drawing>
          <wp:anchor distT="0" distB="0" distL="114300" distR="114300" simplePos="0" relativeHeight="251658240" behindDoc="1" locked="0" layoutInCell="1" allowOverlap="1" wp14:anchorId="0C376CA7" wp14:editId="25A2D2A4">
            <wp:simplePos x="0" y="0"/>
            <wp:positionH relativeFrom="margin">
              <wp:align>right</wp:align>
            </wp:positionH>
            <wp:positionV relativeFrom="paragraph">
              <wp:posOffset>-1254125</wp:posOffset>
            </wp:positionV>
            <wp:extent cx="6414448" cy="11401247"/>
            <wp:effectExtent l="0" t="0" r="5715" b="0"/>
            <wp:wrapNone/>
            <wp:docPr id="1541983396" name="Immagine 1" descr="PHOTO-2026-03-25-09-57-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5A6BEC0-F362-4FE5-93B4-822993C375D2" descr="PHOTO-2026-03-25-09-57-32.jpg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4448" cy="11401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70C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6170"/>
    <w:rsid w:val="00274877"/>
    <w:rsid w:val="00877CCB"/>
    <w:rsid w:val="00A20D78"/>
    <w:rsid w:val="00B46170"/>
    <w:rsid w:val="00C70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257F6"/>
  <w15:chartTrackingRefBased/>
  <w15:docId w15:val="{7FB8BA06-5D03-476A-A29B-49916E004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461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461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4617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461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4617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461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461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461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461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4617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461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4617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4617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4617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4617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4617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4617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4617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461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461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461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461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461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4617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4617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4617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4617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4617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4617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D5A6BEC0-F362-4FE5-93B4-822993C375D2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Gombia</dc:creator>
  <cp:keywords/>
  <dc:description/>
  <cp:lastModifiedBy>Linda Gombia</cp:lastModifiedBy>
  <cp:revision>1</cp:revision>
  <dcterms:created xsi:type="dcterms:W3CDTF">2026-03-25T10:34:00Z</dcterms:created>
  <dcterms:modified xsi:type="dcterms:W3CDTF">2026-03-25T10:35:00Z</dcterms:modified>
</cp:coreProperties>
</file>